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XSpec="center" w:tblpY="926"/>
        <w:bidiVisual/>
        <w:tblW w:w="15309" w:type="dxa"/>
        <w:tblLayout w:type="fixed"/>
        <w:tblLook w:val="04A0"/>
      </w:tblPr>
      <w:tblGrid>
        <w:gridCol w:w="708"/>
        <w:gridCol w:w="1418"/>
        <w:gridCol w:w="850"/>
        <w:gridCol w:w="1418"/>
        <w:gridCol w:w="992"/>
        <w:gridCol w:w="1418"/>
        <w:gridCol w:w="992"/>
        <w:gridCol w:w="1417"/>
        <w:gridCol w:w="993"/>
        <w:gridCol w:w="1559"/>
        <w:gridCol w:w="992"/>
        <w:gridCol w:w="1559"/>
        <w:gridCol w:w="993"/>
      </w:tblGrid>
      <w:tr w:rsidR="0058314F" w:rsidRPr="001F45C9" w:rsidTr="0058314F"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58314F">
              <w:rPr>
                <w:rFonts w:cs="B Nazanin" w:hint="cs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940B0B" w:rsidP="003F3F5E">
            <w:pPr>
              <w:rPr>
                <w:rFonts w:cs="B Nazanin"/>
                <w:b/>
                <w:bCs/>
                <w:sz w:val="18"/>
                <w:szCs w:val="18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یک</w:t>
            </w: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940B0B" w:rsidRDefault="00BB5B07" w:rsidP="003F3F5E">
            <w:pPr>
              <w:rPr>
                <w:rFonts w:cs="B Nazanin"/>
                <w:sz w:val="18"/>
                <w:szCs w:val="18"/>
                <w:highlight w:val="yellow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B73607" w:rsidRDefault="0065677C" w:rsidP="003F3F5E">
            <w:pPr>
              <w:rPr>
                <w:rFonts w:cs="B Nazanin"/>
                <w:rtl/>
              </w:rPr>
            </w:pPr>
            <w:r w:rsidRPr="00B73607">
              <w:rPr>
                <w:rFonts w:cs="B Nazanin" w:hint="cs"/>
                <w:rtl/>
              </w:rPr>
              <w:t>دوشنبه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B73607" w:rsidRDefault="002E7046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F3F5E" w:rsidRPr="0065677C" w:rsidRDefault="003F3F5E" w:rsidP="003F3F5E">
            <w:pPr>
              <w:rPr>
                <w:rFonts w:cs="B Nazanin"/>
                <w:rtl/>
              </w:rPr>
            </w:pPr>
            <w:r w:rsidRPr="0065677C">
              <w:rPr>
                <w:rFonts w:cs="B Nazanin" w:hint="cs"/>
                <w:rtl/>
              </w:rPr>
              <w:t>چهارشنبه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65677C" w:rsidRDefault="002B2BFD" w:rsidP="003F3F5E">
            <w:pPr>
              <w:rPr>
                <w:rFonts w:cs="B Nazanin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3F3F5E" w:rsidRPr="00351E15" w:rsidRDefault="003F3F5E" w:rsidP="003F3F5E">
            <w:pPr>
              <w:rPr>
                <w:rFonts w:cs="B Nazanin"/>
                <w:sz w:val="24"/>
                <w:szCs w:val="24"/>
                <w:rtl/>
              </w:rPr>
            </w:pPr>
            <w:r w:rsidRPr="00351E15">
              <w:rPr>
                <w:rFonts w:cs="B Nazanin" w:hint="cs"/>
                <w:sz w:val="24"/>
                <w:szCs w:val="24"/>
                <w:rtl/>
              </w:rPr>
              <w:t>مکان کارآموزی</w:t>
            </w:r>
          </w:p>
        </w:tc>
      </w:tr>
      <w:tr w:rsidR="0058314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8B58B2" w:rsidRPr="00BC17A5" w:rsidRDefault="008B58B2" w:rsidP="008B58B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اول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8" w:space="0" w:color="auto"/>
            </w:tcBorders>
          </w:tcPr>
          <w:p w:rsidR="008B58B2" w:rsidRPr="008B58B2" w:rsidRDefault="008B58B2" w:rsidP="008B58B2">
            <w:pPr>
              <w:rPr>
                <w:rFonts w:cs="B Nazanin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B58B2" w:rsidRPr="00B61044" w:rsidRDefault="008B58B2" w:rsidP="008B58B2">
            <w:pPr>
              <w:rPr>
                <w:rFonts w:cs="B Titr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B58B2" w:rsidRPr="00B73607" w:rsidRDefault="008B58B2" w:rsidP="008B58B2">
            <w:pPr>
              <w:rPr>
                <w:rFonts w:cs="B Titr"/>
                <w:b/>
                <w:bCs/>
                <w:highlight w:val="yellow"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B58B2" w:rsidRPr="00B61044" w:rsidRDefault="008B58B2" w:rsidP="008B58B2">
            <w:pPr>
              <w:rPr>
                <w:rFonts w:cs="B Titr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8B58B2" w:rsidRPr="00A22559" w:rsidRDefault="008B58B2" w:rsidP="008B58B2">
            <w:pPr>
              <w:rPr>
                <w:rFonts w:cs="B Nazanin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</w:p>
          <w:p w:rsidR="008B58B2" w:rsidRPr="003F3F5E" w:rsidRDefault="008B58B2" w:rsidP="008B58B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واکسیناسیون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8B58B2" w:rsidRPr="00B61044" w:rsidRDefault="008B58B2" w:rsidP="008B58B2">
            <w:pPr>
              <w:rPr>
                <w:rFonts w:cs="B Nazanin"/>
                <w:b/>
                <w:bCs/>
                <w:rtl/>
              </w:rPr>
            </w:pPr>
            <w:r w:rsidRPr="008B58B2">
              <w:rPr>
                <w:rFonts w:cs="B Nazanin" w:hint="cs"/>
                <w:b/>
                <w:bCs/>
                <w:rtl/>
              </w:rPr>
              <w:t>پایگاه باقرخان</w:t>
            </w:r>
          </w:p>
        </w:tc>
      </w:tr>
      <w:tr w:rsidR="0058314F" w:rsidRPr="001F45C9" w:rsidTr="0058314F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B58B2" w:rsidRPr="00BC17A5" w:rsidRDefault="008B58B2" w:rsidP="008B58B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850" w:type="dxa"/>
            <w:vMerge/>
            <w:tcBorders>
              <w:left w:val="single" w:sz="8" w:space="0" w:color="auto"/>
              <w:bottom w:val="single" w:sz="12" w:space="0" w:color="auto"/>
            </w:tcBorders>
          </w:tcPr>
          <w:p w:rsidR="008B58B2" w:rsidRPr="001974F4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B58B2" w:rsidRPr="00940B0B" w:rsidRDefault="008B58B2" w:rsidP="008B58B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Pr="00B73607" w:rsidRDefault="008B58B2" w:rsidP="008B58B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Pr="001F45C9" w:rsidRDefault="008B58B2" w:rsidP="008B58B2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8B58B2" w:rsidRPr="00A22559" w:rsidRDefault="008B58B2" w:rsidP="008B58B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8B58B2" w:rsidRDefault="008B58B2" w:rsidP="008B58B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8B58B2" w:rsidRPr="000D7BB8" w:rsidRDefault="008B58B2" w:rsidP="008B58B2">
            <w:pPr>
              <w:rPr>
                <w:rFonts w:cs="B Nazanin"/>
                <w:rtl/>
              </w:rPr>
            </w:pPr>
            <w:r w:rsidRPr="000D7BB8">
              <w:rPr>
                <w:rFonts w:cs="B Nazanin" w:hint="cs"/>
                <w:rtl/>
              </w:rPr>
              <w:t>خانم مکاری زاده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8B58B2" w:rsidRPr="001F45C9" w:rsidRDefault="008B58B2" w:rsidP="008B58B2">
            <w:pPr>
              <w:rPr>
                <w:rFonts w:cs="B Titr"/>
                <w:rtl/>
              </w:rPr>
            </w:pPr>
          </w:p>
        </w:tc>
      </w:tr>
      <w:tr w:rsidR="0058314F" w:rsidRPr="001F45C9" w:rsidTr="0058314F">
        <w:trPr>
          <w:trHeight w:val="70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A4C8B" w:rsidRPr="00BC17A5" w:rsidRDefault="009A4C8B" w:rsidP="009A4C8B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دوم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9A4C8B" w:rsidRPr="003960CD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A4C8B" w:rsidRPr="00CD4755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A4C8B" w:rsidRPr="00B73607" w:rsidRDefault="009A4C8B" w:rsidP="009A4C8B">
            <w:pPr>
              <w:rPr>
                <w:rFonts w:cs="B Nazanin"/>
                <w:b/>
                <w:bCs/>
                <w:highlight w:val="yellow"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9A4C8B" w:rsidRPr="007D77FE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9A4C8B" w:rsidRPr="00A22559" w:rsidRDefault="009A4C8B" w:rsidP="009A4C8B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8" w:space="0" w:color="auto"/>
            </w:tcBorders>
          </w:tcPr>
          <w:p w:rsidR="009A4C8B" w:rsidRDefault="009A4C8B" w:rsidP="009A4C8B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9A4C8B" w:rsidRPr="003960CD" w:rsidRDefault="009A4C8B" w:rsidP="009A4C8B">
            <w:pPr>
              <w:rPr>
                <w:rFonts w:cs="B Nazanin"/>
                <w:rtl/>
              </w:rPr>
            </w:pPr>
            <w:r w:rsidRPr="003960CD">
              <w:rPr>
                <w:rFonts w:cs="B Nazanin" w:hint="cs"/>
                <w:rtl/>
              </w:rPr>
              <w:t>بهداشت مادر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  <w:r w:rsidRPr="003960CD">
              <w:rPr>
                <w:rFonts w:cs="B Nazanin" w:hint="cs"/>
                <w:b/>
                <w:bCs/>
                <w:rtl/>
              </w:rPr>
              <w:t>پایگاه فرهنگیان</w:t>
            </w:r>
          </w:p>
        </w:tc>
      </w:tr>
      <w:tr w:rsidR="0058314F" w:rsidRPr="001F45C9" w:rsidTr="0058314F">
        <w:trPr>
          <w:trHeight w:val="16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9A4C8B" w:rsidRPr="00BC17A5" w:rsidRDefault="009A4C8B" w:rsidP="009A4C8B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A4C8B" w:rsidRPr="00940B0B" w:rsidRDefault="009A4C8B" w:rsidP="009A4C8B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Pr="00B73607" w:rsidRDefault="009A4C8B" w:rsidP="009A4C8B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9A4C8B" w:rsidRPr="00A22559" w:rsidRDefault="009A4C8B" w:rsidP="009A4C8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8" w:space="0" w:color="auto"/>
            </w:tcBorders>
          </w:tcPr>
          <w:p w:rsidR="009A4C8B" w:rsidRDefault="009A4C8B" w:rsidP="009A4C8B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9A4C8B" w:rsidRPr="00B61044" w:rsidRDefault="009A4C8B" w:rsidP="009A4C8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نامجویان</w:t>
            </w: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9A4C8B" w:rsidRPr="001F45C9" w:rsidRDefault="009A4C8B" w:rsidP="009A4C8B">
            <w:pPr>
              <w:rPr>
                <w:rFonts w:cs="B Titr"/>
                <w:rtl/>
              </w:rPr>
            </w:pPr>
          </w:p>
        </w:tc>
      </w:tr>
      <w:tr w:rsidR="0058314F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81502" w:rsidRPr="00BC17A5" w:rsidRDefault="00781502" w:rsidP="00781502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سوم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781502" w:rsidRPr="00B73607" w:rsidRDefault="00781502" w:rsidP="00781502">
            <w:pPr>
              <w:rPr>
                <w:rFonts w:cs="B Titr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</w:tcBorders>
          </w:tcPr>
          <w:p w:rsidR="00781502" w:rsidRPr="00A22559" w:rsidRDefault="00781502" w:rsidP="00781502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بهداشت کودک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کامیاب</w:t>
            </w:r>
          </w:p>
        </w:tc>
      </w:tr>
      <w:tr w:rsidR="0058314F" w:rsidRPr="001F45C9" w:rsidTr="0058314F">
        <w:trPr>
          <w:trHeight w:val="195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81502" w:rsidRPr="00BC17A5" w:rsidRDefault="00781502" w:rsidP="00781502">
            <w:pPr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81502" w:rsidRPr="00940B0B" w:rsidRDefault="00781502" w:rsidP="00781502">
            <w:pPr>
              <w:rPr>
                <w:rFonts w:cs="B Titr"/>
                <w:sz w:val="18"/>
                <w:szCs w:val="18"/>
                <w:highlight w:val="yellow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Pr="00B73607" w:rsidRDefault="00781502" w:rsidP="00781502">
            <w:pPr>
              <w:rPr>
                <w:rFonts w:cs="B Titr"/>
                <w:highlight w:val="yellow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781502" w:rsidRPr="00A22559" w:rsidRDefault="00781502" w:rsidP="0078150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81502" w:rsidRDefault="00781502" w:rsidP="00781502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781502" w:rsidRPr="00B61044" w:rsidRDefault="00781502" w:rsidP="00781502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محمدزاده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781502" w:rsidRPr="001F45C9" w:rsidRDefault="00781502" w:rsidP="00781502">
            <w:pPr>
              <w:rPr>
                <w:rFonts w:cs="B Titr"/>
                <w:rtl/>
              </w:rPr>
            </w:pPr>
          </w:p>
        </w:tc>
      </w:tr>
      <w:tr w:rsidR="006410F3" w:rsidRPr="001F45C9" w:rsidTr="0058314F">
        <w:trPr>
          <w:trHeight w:val="1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:rsidR="006410F3" w:rsidRPr="00BC17A5" w:rsidRDefault="006410F3" w:rsidP="006410F3">
            <w:pPr>
              <w:rPr>
                <w:rFonts w:cs="B Titr"/>
                <w:sz w:val="20"/>
                <w:szCs w:val="20"/>
                <w:rtl/>
              </w:rPr>
            </w:pPr>
            <w:r w:rsidRPr="00BC17A5">
              <w:rPr>
                <w:rFonts w:cs="B Titr" w:hint="cs"/>
                <w:sz w:val="20"/>
                <w:szCs w:val="20"/>
                <w:rtl/>
              </w:rPr>
              <w:t>گروه چهارم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410F3" w:rsidRPr="001F45C9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2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مدن</w:t>
            </w:r>
            <w:r w:rsidR="0029185F">
              <w:rPr>
                <w:rFonts w:cs="B Nazanin" w:hint="cs"/>
                <w:b/>
                <w:bCs/>
                <w:rtl/>
              </w:rPr>
              <w:t>ی و حر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410F3" w:rsidRPr="001F45C9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نظام عرضه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بدرانلو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3F3F5E">
              <w:rPr>
                <w:rFonts w:cs="B Nazanin" w:hint="cs"/>
                <w:rtl/>
              </w:rPr>
              <w:t>نام درس:</w:t>
            </w:r>
            <w:r>
              <w:rPr>
                <w:rFonts w:cs="B Titr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410F3" w:rsidRPr="001F45C9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هاری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0F3" w:rsidRPr="00BA261B" w:rsidRDefault="006410F3" w:rsidP="006410F3">
            <w:pPr>
              <w:rPr>
                <w:rFonts w:cs="B Nazanin"/>
                <w:b/>
                <w:bCs/>
                <w:highlight w:val="yellow"/>
                <w:rtl/>
              </w:rPr>
            </w:pPr>
            <w:r w:rsidRPr="00AC278E">
              <w:rPr>
                <w:rFonts w:cs="B Nazanin" w:hint="cs"/>
                <w:b/>
                <w:bCs/>
                <w:rtl/>
              </w:rPr>
              <w:t>مرکز بهداشت شهرستان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F3" w:rsidRPr="009F42E0" w:rsidRDefault="006410F3" w:rsidP="006410F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سلامت باروری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مرکز بهداشت حر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F3" w:rsidRPr="009F42E0" w:rsidRDefault="006410F3" w:rsidP="006410F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  سلامت باروری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410F3" w:rsidRPr="00A22559" w:rsidRDefault="006410F3" w:rsidP="006410F3">
            <w:pPr>
              <w:rPr>
                <w:rFonts w:cs="B Nazanin"/>
                <w:b/>
                <w:bCs/>
                <w:rtl/>
              </w:rPr>
            </w:pPr>
            <w:r w:rsidRPr="00A22559">
              <w:rPr>
                <w:rFonts w:cs="B Nazanin" w:hint="cs"/>
                <w:b/>
                <w:bCs/>
                <w:rtl/>
              </w:rPr>
              <w:t xml:space="preserve">مرکز بهداشت </w:t>
            </w:r>
            <w:r>
              <w:rPr>
                <w:rFonts w:cs="B Nazanin" w:hint="cs"/>
                <w:b/>
                <w:bCs/>
                <w:rtl/>
              </w:rPr>
              <w:t>حر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درس:</w:t>
            </w:r>
            <w:r>
              <w:rPr>
                <w:rFonts w:cs="B Nazanin" w:hint="cs"/>
                <w:rtl/>
              </w:rPr>
              <w:t xml:space="preserve">   </w:t>
            </w:r>
          </w:p>
          <w:p w:rsidR="006410F3" w:rsidRPr="009F42E0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سلامت باروری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6410F3" w:rsidRPr="009F42E0" w:rsidRDefault="006410F3" w:rsidP="006410F3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الله وردی خان</w:t>
            </w:r>
          </w:p>
        </w:tc>
      </w:tr>
      <w:tr w:rsidR="006410F3" w:rsidRPr="001F45C9" w:rsidTr="0058314F">
        <w:trPr>
          <w:trHeight w:val="466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6410F3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6410F3" w:rsidRPr="00B61044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حکمت آرا</w:t>
            </w:r>
          </w:p>
        </w:tc>
        <w:tc>
          <w:tcPr>
            <w:tcW w:w="850" w:type="dxa"/>
            <w:vMerge/>
            <w:tcBorders>
              <w:left w:val="single" w:sz="2" w:space="0" w:color="auto"/>
              <w:bottom w:val="single" w:sz="12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6410F3" w:rsidRPr="00B61044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حسینی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نام استاد</w:t>
            </w:r>
            <w:r w:rsidRPr="001974F4">
              <w:rPr>
                <w:rFonts w:cs="B Nazanin" w:hint="cs"/>
                <w:b/>
                <w:bCs/>
                <w:rtl/>
              </w:rPr>
              <w:t>:</w:t>
            </w:r>
          </w:p>
          <w:p w:rsidR="006410F3" w:rsidRPr="00B61044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رحیمی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410F3" w:rsidRPr="009F42E0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Pr="00C11945">
              <w:rPr>
                <w:rFonts w:cs="B Nazanin" w:hint="cs"/>
                <w:sz w:val="20"/>
                <w:szCs w:val="20"/>
                <w:rtl/>
              </w:rPr>
              <w:t>خانم شفیع آبادی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410F3" w:rsidRPr="009F42E0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خانم شفیع آبادی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10F3" w:rsidRDefault="006410F3" w:rsidP="006410F3">
            <w:pPr>
              <w:rPr>
                <w:rFonts w:cs="B Nazanin"/>
                <w:rtl/>
              </w:rPr>
            </w:pPr>
            <w:r w:rsidRPr="009F42E0">
              <w:rPr>
                <w:rFonts w:cs="B Nazanin" w:hint="cs"/>
                <w:rtl/>
              </w:rPr>
              <w:t>نام استاد</w:t>
            </w:r>
            <w:r w:rsidRPr="009F42E0">
              <w:rPr>
                <w:rFonts w:cs="B Nazanin" w:hint="cs"/>
                <w:b/>
                <w:bCs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  <w:p w:rsidR="006410F3" w:rsidRPr="009F42E0" w:rsidRDefault="006410F3" w:rsidP="006410F3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خانم شفیع آبادی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410F3" w:rsidRPr="001F45C9" w:rsidRDefault="006410F3" w:rsidP="006410F3">
            <w:pPr>
              <w:rPr>
                <w:rFonts w:cs="B Titr"/>
                <w:rtl/>
              </w:rPr>
            </w:pPr>
          </w:p>
        </w:tc>
      </w:tr>
    </w:tbl>
    <w:p w:rsidR="004F1FDA" w:rsidRPr="005F0C3F" w:rsidRDefault="003F3F5E" w:rsidP="0089586F">
      <w:pPr>
        <w:jc w:val="center"/>
        <w:rPr>
          <w:rFonts w:cs="B Nazanin"/>
          <w:b/>
          <w:bCs/>
          <w:sz w:val="28"/>
          <w:szCs w:val="28"/>
          <w:rtl/>
        </w:rPr>
      </w:pPr>
      <w:r w:rsidRPr="005F0C3F">
        <w:rPr>
          <w:rFonts w:cs="B Nazanin" w:hint="cs"/>
          <w:b/>
          <w:bCs/>
          <w:sz w:val="28"/>
          <w:szCs w:val="28"/>
          <w:rtl/>
        </w:rPr>
        <w:t xml:space="preserve">از تاریخ </w:t>
      </w:r>
      <w:r w:rsidR="0089586F">
        <w:rPr>
          <w:rFonts w:cs="B Nazanin" w:hint="cs"/>
          <w:b/>
          <w:bCs/>
          <w:sz w:val="28"/>
          <w:szCs w:val="28"/>
          <w:rtl/>
        </w:rPr>
        <w:t>20</w:t>
      </w:r>
      <w:r w:rsidR="00F43DCC">
        <w:rPr>
          <w:rFonts w:cs="B Nazanin" w:hint="cs"/>
          <w:b/>
          <w:bCs/>
          <w:sz w:val="28"/>
          <w:szCs w:val="28"/>
          <w:rtl/>
        </w:rPr>
        <w:t xml:space="preserve">/9/95 تا </w:t>
      </w:r>
      <w:r w:rsidR="0089586F">
        <w:rPr>
          <w:rFonts w:cs="B Nazanin" w:hint="cs"/>
          <w:b/>
          <w:bCs/>
          <w:sz w:val="28"/>
          <w:szCs w:val="28"/>
          <w:rtl/>
        </w:rPr>
        <w:t>25</w:t>
      </w:r>
      <w:r w:rsidR="00F43DCC">
        <w:rPr>
          <w:rFonts w:cs="B Nazanin" w:hint="cs"/>
          <w:b/>
          <w:bCs/>
          <w:sz w:val="28"/>
          <w:szCs w:val="28"/>
          <w:rtl/>
        </w:rPr>
        <w:t>/9/95</w:t>
      </w:r>
    </w:p>
    <w:p w:rsidR="00C01FC2" w:rsidRDefault="003F3F5E" w:rsidP="00671A5B">
      <w:pPr>
        <w:ind w:left="720" w:hanging="720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4"/>
          <w:szCs w:val="24"/>
          <w:rtl/>
        </w:rPr>
        <w:t>روزهای سه شنبه هر هفته پس از تدوین به اساتید</w:t>
      </w:r>
      <w:r w:rsidR="00591B98">
        <w:rPr>
          <w:rFonts w:cs="B Nazanin" w:hint="cs"/>
          <w:b/>
          <w:bCs/>
          <w:sz w:val="24"/>
          <w:szCs w:val="24"/>
          <w:rtl/>
        </w:rPr>
        <w:t>،</w:t>
      </w:r>
      <w:r>
        <w:rPr>
          <w:rFonts w:cs="B Nazanin" w:hint="cs"/>
          <w:b/>
          <w:bCs/>
          <w:sz w:val="24"/>
          <w:szCs w:val="24"/>
          <w:rtl/>
        </w:rPr>
        <w:t xml:space="preserve"> نمایندگان </w:t>
      </w:r>
      <w:r w:rsidR="00671A5B">
        <w:rPr>
          <w:rFonts w:cs="B Nazanin" w:hint="cs"/>
          <w:b/>
          <w:bCs/>
          <w:sz w:val="24"/>
          <w:szCs w:val="24"/>
          <w:rtl/>
        </w:rPr>
        <w:t xml:space="preserve">و </w:t>
      </w:r>
      <w:r>
        <w:rPr>
          <w:rFonts w:cs="B Nazanin" w:hint="cs"/>
          <w:b/>
          <w:bCs/>
          <w:sz w:val="24"/>
          <w:szCs w:val="24"/>
          <w:rtl/>
        </w:rPr>
        <w:t>دانشجویان و امور نقلی</w:t>
      </w:r>
      <w:r w:rsidR="00C01FC2">
        <w:rPr>
          <w:rFonts w:cs="B Nazanin" w:hint="cs"/>
          <w:b/>
          <w:bCs/>
          <w:sz w:val="24"/>
          <w:szCs w:val="24"/>
          <w:rtl/>
        </w:rPr>
        <w:t xml:space="preserve">ه دانشکده اطلاع رسانی می گردد. </w:t>
      </w:r>
    </w:p>
    <w:p w:rsidR="00C01FC2" w:rsidRPr="008B1878" w:rsidRDefault="00C01FC2" w:rsidP="00C01FC2">
      <w:pPr>
        <w:jc w:val="right"/>
        <w:rPr>
          <w:rFonts w:cs="B Titr"/>
          <w:b/>
          <w:bCs/>
          <w:sz w:val="24"/>
          <w:szCs w:val="24"/>
          <w:rtl/>
        </w:rPr>
      </w:pPr>
      <w:r w:rsidRPr="008B1878">
        <w:rPr>
          <w:rFonts w:cs="B Titr" w:hint="cs"/>
          <w:b/>
          <w:bCs/>
          <w:sz w:val="24"/>
          <w:szCs w:val="24"/>
          <w:rtl/>
        </w:rPr>
        <w:t>گروه بهداشت عمومی</w:t>
      </w:r>
    </w:p>
    <w:sectPr w:rsidR="00C01FC2" w:rsidRPr="008B1878" w:rsidSect="004F1FDA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9B4" w:rsidRDefault="00C419B4" w:rsidP="0049286F">
      <w:pPr>
        <w:spacing w:after="0" w:line="240" w:lineRule="auto"/>
      </w:pPr>
      <w:r>
        <w:separator/>
      </w:r>
    </w:p>
  </w:endnote>
  <w:endnote w:type="continuationSeparator" w:id="1">
    <w:p w:rsidR="00C419B4" w:rsidRDefault="00C419B4" w:rsidP="0049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9B4" w:rsidRDefault="00C419B4" w:rsidP="0049286F">
      <w:pPr>
        <w:spacing w:after="0" w:line="240" w:lineRule="auto"/>
      </w:pPr>
      <w:r>
        <w:separator/>
      </w:r>
    </w:p>
  </w:footnote>
  <w:footnote w:type="continuationSeparator" w:id="1">
    <w:p w:rsidR="00C419B4" w:rsidRDefault="00C419B4" w:rsidP="0049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5E" w:rsidRPr="00B17CD1" w:rsidRDefault="003F3F5E" w:rsidP="003F3F5E">
    <w:pPr>
      <w:jc w:val="center"/>
      <w:rPr>
        <w:rFonts w:cs="B Titr"/>
        <w:sz w:val="28"/>
        <w:szCs w:val="28"/>
        <w:rtl/>
      </w:rPr>
    </w:pPr>
    <w:r w:rsidRPr="00B17CD1">
      <w:rPr>
        <w:rFonts w:cs="B Titr" w:hint="cs"/>
        <w:sz w:val="28"/>
        <w:szCs w:val="28"/>
        <w:rtl/>
      </w:rPr>
      <w:t>برنامه هفتگی کارآموزی دانشجویان بهداشت عمومی ورودی 92</w:t>
    </w:r>
  </w:p>
  <w:p w:rsidR="003F3F5E" w:rsidRDefault="003F3F5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4B53"/>
    <w:rsid w:val="000015F6"/>
    <w:rsid w:val="000075F3"/>
    <w:rsid w:val="00024DA7"/>
    <w:rsid w:val="00085021"/>
    <w:rsid w:val="00085576"/>
    <w:rsid w:val="00093503"/>
    <w:rsid w:val="0009416E"/>
    <w:rsid w:val="000A1E27"/>
    <w:rsid w:val="000B6D1B"/>
    <w:rsid w:val="000C2ABE"/>
    <w:rsid w:val="000C3F35"/>
    <w:rsid w:val="000C4C03"/>
    <w:rsid w:val="000D7BB8"/>
    <w:rsid w:val="00100CD3"/>
    <w:rsid w:val="001974F4"/>
    <w:rsid w:val="001F45C9"/>
    <w:rsid w:val="00225C85"/>
    <w:rsid w:val="00254B53"/>
    <w:rsid w:val="00257F6A"/>
    <w:rsid w:val="00282D0F"/>
    <w:rsid w:val="0029185F"/>
    <w:rsid w:val="002B2BFD"/>
    <w:rsid w:val="002E7046"/>
    <w:rsid w:val="00300179"/>
    <w:rsid w:val="0031492A"/>
    <w:rsid w:val="00323799"/>
    <w:rsid w:val="00332284"/>
    <w:rsid w:val="00351E15"/>
    <w:rsid w:val="00360875"/>
    <w:rsid w:val="003760CC"/>
    <w:rsid w:val="003960CD"/>
    <w:rsid w:val="00397065"/>
    <w:rsid w:val="003F3F5E"/>
    <w:rsid w:val="003F7FE7"/>
    <w:rsid w:val="004426F5"/>
    <w:rsid w:val="0049286F"/>
    <w:rsid w:val="004A384A"/>
    <w:rsid w:val="004A5197"/>
    <w:rsid w:val="004B3B79"/>
    <w:rsid w:val="004E0816"/>
    <w:rsid w:val="004F1FDA"/>
    <w:rsid w:val="00552840"/>
    <w:rsid w:val="00576B83"/>
    <w:rsid w:val="0058314F"/>
    <w:rsid w:val="00591127"/>
    <w:rsid w:val="00591B98"/>
    <w:rsid w:val="00592EF9"/>
    <w:rsid w:val="0059650C"/>
    <w:rsid w:val="005A21A7"/>
    <w:rsid w:val="005B74F3"/>
    <w:rsid w:val="005F0C3F"/>
    <w:rsid w:val="0062208B"/>
    <w:rsid w:val="00634672"/>
    <w:rsid w:val="006410F3"/>
    <w:rsid w:val="0065677C"/>
    <w:rsid w:val="00661E7A"/>
    <w:rsid w:val="006632D6"/>
    <w:rsid w:val="00671A5B"/>
    <w:rsid w:val="006773B1"/>
    <w:rsid w:val="006B067A"/>
    <w:rsid w:val="006B3C9E"/>
    <w:rsid w:val="006D34B7"/>
    <w:rsid w:val="006E0015"/>
    <w:rsid w:val="006E7D37"/>
    <w:rsid w:val="00724FDA"/>
    <w:rsid w:val="00781502"/>
    <w:rsid w:val="007D578C"/>
    <w:rsid w:val="007D77FE"/>
    <w:rsid w:val="008017E0"/>
    <w:rsid w:val="00816C98"/>
    <w:rsid w:val="008212B4"/>
    <w:rsid w:val="0086419A"/>
    <w:rsid w:val="0089586F"/>
    <w:rsid w:val="008A2F63"/>
    <w:rsid w:val="008B1878"/>
    <w:rsid w:val="008B58B2"/>
    <w:rsid w:val="008C4C50"/>
    <w:rsid w:val="008C5EA7"/>
    <w:rsid w:val="008F0AF3"/>
    <w:rsid w:val="00940B0B"/>
    <w:rsid w:val="009567D4"/>
    <w:rsid w:val="00971BA9"/>
    <w:rsid w:val="00996ECD"/>
    <w:rsid w:val="009A4C8B"/>
    <w:rsid w:val="009C4730"/>
    <w:rsid w:val="009D40FB"/>
    <w:rsid w:val="009F42E0"/>
    <w:rsid w:val="00A22559"/>
    <w:rsid w:val="00A33DCF"/>
    <w:rsid w:val="00A51483"/>
    <w:rsid w:val="00A573A6"/>
    <w:rsid w:val="00A8701C"/>
    <w:rsid w:val="00AC278E"/>
    <w:rsid w:val="00AF2A37"/>
    <w:rsid w:val="00B17CD1"/>
    <w:rsid w:val="00B56415"/>
    <w:rsid w:val="00B61044"/>
    <w:rsid w:val="00B73607"/>
    <w:rsid w:val="00B947B9"/>
    <w:rsid w:val="00BA261B"/>
    <w:rsid w:val="00BB5B07"/>
    <w:rsid w:val="00BC0503"/>
    <w:rsid w:val="00BC17A5"/>
    <w:rsid w:val="00BF40C3"/>
    <w:rsid w:val="00C01FC2"/>
    <w:rsid w:val="00C11945"/>
    <w:rsid w:val="00C13497"/>
    <w:rsid w:val="00C34A81"/>
    <w:rsid w:val="00C419B4"/>
    <w:rsid w:val="00C420D5"/>
    <w:rsid w:val="00C4733E"/>
    <w:rsid w:val="00C815F6"/>
    <w:rsid w:val="00CD4755"/>
    <w:rsid w:val="00D13765"/>
    <w:rsid w:val="00D32A4A"/>
    <w:rsid w:val="00DA5C6D"/>
    <w:rsid w:val="00E549AD"/>
    <w:rsid w:val="00EC03C5"/>
    <w:rsid w:val="00EF4487"/>
    <w:rsid w:val="00F01B1C"/>
    <w:rsid w:val="00F24C21"/>
    <w:rsid w:val="00F27FAE"/>
    <w:rsid w:val="00F36023"/>
    <w:rsid w:val="00F40FCA"/>
    <w:rsid w:val="00F43DCC"/>
    <w:rsid w:val="00F51827"/>
    <w:rsid w:val="00F8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B5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86F"/>
  </w:style>
  <w:style w:type="paragraph" w:styleId="Footer">
    <w:name w:val="footer"/>
    <w:basedOn w:val="Normal"/>
    <w:link w:val="FooterChar"/>
    <w:uiPriority w:val="99"/>
    <w:semiHidden/>
    <w:unhideWhenUsed/>
    <w:rsid w:val="004928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8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8C7-6D96-4C8E-B092-82C9ABBAF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0820224332</dc:creator>
  <cp:lastModifiedBy>0820224332</cp:lastModifiedBy>
  <cp:revision>99</cp:revision>
  <cp:lastPrinted>2016-12-06T05:38:00Z</cp:lastPrinted>
  <dcterms:created xsi:type="dcterms:W3CDTF">2016-11-14T09:58:00Z</dcterms:created>
  <dcterms:modified xsi:type="dcterms:W3CDTF">2016-12-07T05:34:00Z</dcterms:modified>
</cp:coreProperties>
</file>